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B7BD2" w14:textId="14C7C2F8" w:rsidR="00755B58" w:rsidRDefault="00FB5B82" w:rsidP="00F6275D">
      <w:pPr>
        <w:pStyle w:val="NoSpacing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E6BC8E" wp14:editId="35DC75BE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5686425" cy="7239000"/>
                <wp:effectExtent l="19050" t="19050" r="28575" b="19050"/>
                <wp:wrapThrough wrapText="bothSides">
                  <wp:wrapPolygon edited="0">
                    <wp:start x="-72" y="-57"/>
                    <wp:lineTo x="-72" y="21600"/>
                    <wp:lineTo x="21636" y="21600"/>
                    <wp:lineTo x="21636" y="-57"/>
                    <wp:lineTo x="-72" y="-57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239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D9C1" id="Rectangle 13" o:spid="_x0000_s1026" style="position:absolute;margin-left:396.55pt;margin-top:41.25pt;width:447.75pt;height:570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" filled="f" strokecolor="black [3213]" strokeweight="2.25pt">
                <w10:wrap type="through" anchorx="margin"/>
              </v:rect>
            </w:pict>
          </mc:Fallback>
        </mc:AlternateContent>
      </w:r>
      <w:r w:rsidR="00F37F65">
        <w:rPr>
          <w:rFonts w:ascii="Arial" w:hAnsi="Arial" w:cs="Arial"/>
          <w:b/>
        </w:rPr>
        <w:t>Equality Impact Assessments: Process Flow Chart</w:t>
      </w:r>
    </w:p>
    <w:p w14:paraId="2BA9EE19" w14:textId="2146474F" w:rsidR="00FB5B82" w:rsidRPr="00F6275D" w:rsidRDefault="002B2393" w:rsidP="00F6275D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393167" wp14:editId="7B5D1873">
                <wp:simplePos x="0" y="0"/>
                <wp:positionH relativeFrom="column">
                  <wp:posOffset>2867025</wp:posOffset>
                </wp:positionH>
                <wp:positionV relativeFrom="paragraph">
                  <wp:posOffset>7498715</wp:posOffset>
                </wp:positionV>
                <wp:extent cx="0" cy="311785"/>
                <wp:effectExtent l="95250" t="0" r="57150" b="501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6B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25.75pt;margin-top:590.45pt;width:0;height:24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42BEE2" wp14:editId="1D8AB739">
                <wp:simplePos x="0" y="0"/>
                <wp:positionH relativeFrom="margin">
                  <wp:posOffset>1729105</wp:posOffset>
                </wp:positionH>
                <wp:positionV relativeFrom="paragraph">
                  <wp:posOffset>7068820</wp:posOffset>
                </wp:positionV>
                <wp:extent cx="2360930" cy="1404620"/>
                <wp:effectExtent l="0" t="0" r="1270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FC01" w14:textId="77777777" w:rsidR="00F37F65" w:rsidRPr="00FB5B82" w:rsidRDefault="00F37F65" w:rsidP="00E71A4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  <w:b/>
                              </w:rPr>
                              <w:t xml:space="preserve">Submit </w:t>
                            </w:r>
                            <w:r w:rsidR="00FB5B82" w:rsidRPr="00FB5B82">
                              <w:rPr>
                                <w:rFonts w:ascii="Arial" w:hAnsi="Arial" w:cs="Arial"/>
                                <w:b/>
                              </w:rPr>
                              <w:t>to the Equality &amp; Diversity Manager.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42B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15pt;margin-top:556.6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">
                <v:textbox style="mso-fit-shape-to-text:t">
                  <w:txbxContent>
                    <w:p w14:paraId="0979FC01" w14:textId="77777777" w:rsidR="00F37F65" w:rsidRPr="00FB5B82" w:rsidRDefault="00F37F65" w:rsidP="00E71A4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B5B82">
                        <w:rPr>
                          <w:rFonts w:ascii="Arial" w:hAnsi="Arial" w:cs="Arial"/>
                          <w:b/>
                        </w:rPr>
                        <w:t xml:space="preserve">Submit </w:t>
                      </w:r>
                      <w:r w:rsidR="00FB5B82" w:rsidRPr="00FB5B82">
                        <w:rPr>
                          <w:rFonts w:ascii="Arial" w:hAnsi="Arial" w:cs="Arial"/>
                          <w:b/>
                        </w:rPr>
                        <w:t>to the Equality &amp; Diversity Manager.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19A7E5" wp14:editId="4BBF915A">
                <wp:simplePos x="0" y="0"/>
                <wp:positionH relativeFrom="margin">
                  <wp:posOffset>1457325</wp:posOffset>
                </wp:positionH>
                <wp:positionV relativeFrom="paragraph">
                  <wp:posOffset>6954521</wp:posOffset>
                </wp:positionV>
                <wp:extent cx="1400175" cy="114300"/>
                <wp:effectExtent l="19050" t="19050" r="476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1143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ED16" id="Straight Arrow Connector 24" o:spid="_x0000_s1026" type="#_x0000_t32" style="position:absolute;margin-left:114.75pt;margin-top:547.6pt;width:110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EA1E4F" wp14:editId="3565EF50">
                <wp:simplePos x="0" y="0"/>
                <wp:positionH relativeFrom="column">
                  <wp:posOffset>2914650</wp:posOffset>
                </wp:positionH>
                <wp:positionV relativeFrom="paragraph">
                  <wp:posOffset>5753100</wp:posOffset>
                </wp:positionV>
                <wp:extent cx="1457325" cy="1304925"/>
                <wp:effectExtent l="38100" t="19050" r="285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3049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55DE" id="Straight Arrow Connector 25" o:spid="_x0000_s1026" type="#_x0000_t32" style="position:absolute;margin-left:229.5pt;margin-top:453pt;width:114.75pt;height:102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" strokecolor="black [3200]" strokeweight="2.25pt">
                <v:stroke endarrow="block" joinstyle="miter"/>
              </v:shape>
            </w:pict>
          </mc:Fallback>
        </mc:AlternateContent>
      </w:r>
      <w:r w:rsidRPr="00FB5B82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ABCDBE" wp14:editId="495A89EA">
                <wp:simplePos x="0" y="0"/>
                <wp:positionH relativeFrom="page">
                  <wp:posOffset>1315085</wp:posOffset>
                </wp:positionH>
                <wp:positionV relativeFrom="paragraph">
                  <wp:posOffset>6013450</wp:posOffset>
                </wp:positionV>
                <wp:extent cx="2360930" cy="1404620"/>
                <wp:effectExtent l="0" t="0" r="12700" b="196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BC4D" w14:textId="77777777" w:rsidR="00FB5B82" w:rsidRPr="00FB5B82" w:rsidRDefault="00FB5B82" w:rsidP="00FB5B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  <w:b/>
                              </w:rPr>
                              <w:t>Agree to one of the following:</w:t>
                            </w:r>
                          </w:p>
                          <w:p w14:paraId="4F3F9908" w14:textId="77777777" w:rsidR="00FB5B82" w:rsidRPr="00FB5B82" w:rsidRDefault="00FB5B82" w:rsidP="00FB5B8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</w:rPr>
                              <w:t>Justifiable impact – no action.</w:t>
                            </w:r>
                          </w:p>
                          <w:p w14:paraId="55DEB78C" w14:textId="77777777" w:rsidR="00FB5B82" w:rsidRPr="00FB5B82" w:rsidRDefault="00FB5B82" w:rsidP="00FB5B8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</w:rPr>
                              <w:t>Mitigate for impacts.</w:t>
                            </w:r>
                          </w:p>
                          <w:p w14:paraId="5C34686C" w14:textId="77777777" w:rsidR="00FB5B82" w:rsidRPr="00FB5B82" w:rsidRDefault="00FB5B82" w:rsidP="00FB5B8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</w:rPr>
                              <w:t>Remove impacts.</w:t>
                            </w:r>
                          </w:p>
                          <w:p w14:paraId="6196ED05" w14:textId="77777777" w:rsidR="00FB5B82" w:rsidRPr="00FB5B82" w:rsidRDefault="00FB5B82" w:rsidP="00FB5B8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</w:rPr>
                              <w:t>Disband policy/process.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BCDBE" id="_x0000_s1027" type="#_x0000_t202" style="position:absolute;margin-left:103.55pt;margin-top:473.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2Y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5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">
                <v:textbox style="mso-fit-shape-to-text:t">
                  <w:txbxContent>
                    <w:p w14:paraId="2237BC4D" w14:textId="77777777" w:rsidR="00FB5B82" w:rsidRPr="00FB5B82" w:rsidRDefault="00FB5B82" w:rsidP="00FB5B82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FB5B82">
                        <w:rPr>
                          <w:rFonts w:ascii="Arial" w:hAnsi="Arial" w:cs="Arial"/>
                          <w:b/>
                        </w:rPr>
                        <w:t>Agree to one of the following:</w:t>
                      </w:r>
                    </w:p>
                    <w:p w14:paraId="4F3F9908" w14:textId="77777777" w:rsidR="00FB5B82" w:rsidRPr="00FB5B82" w:rsidRDefault="00FB5B82" w:rsidP="00FB5B8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</w:rPr>
                        <w:t>Justifiable impact – no action.</w:t>
                      </w:r>
                    </w:p>
                    <w:p w14:paraId="55DEB78C" w14:textId="77777777" w:rsidR="00FB5B82" w:rsidRPr="00FB5B82" w:rsidRDefault="00FB5B82" w:rsidP="00FB5B8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</w:rPr>
                        <w:t>Mitigate for impacts.</w:t>
                      </w:r>
                    </w:p>
                    <w:p w14:paraId="5C34686C" w14:textId="77777777" w:rsidR="00FB5B82" w:rsidRPr="00FB5B82" w:rsidRDefault="00FB5B82" w:rsidP="00FB5B8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</w:rPr>
                        <w:t>Remove impacts.</w:t>
                      </w:r>
                    </w:p>
                    <w:p w14:paraId="6196ED05" w14:textId="77777777" w:rsidR="00FB5B82" w:rsidRPr="00FB5B82" w:rsidRDefault="00FB5B82" w:rsidP="00FB5B8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</w:rPr>
                        <w:t>Disband policy/process.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573595" wp14:editId="5EE0ED30">
                <wp:simplePos x="0" y="0"/>
                <wp:positionH relativeFrom="column">
                  <wp:posOffset>1533525</wp:posOffset>
                </wp:positionH>
                <wp:positionV relativeFrom="paragraph">
                  <wp:posOffset>5776595</wp:posOffset>
                </wp:positionV>
                <wp:extent cx="0" cy="215265"/>
                <wp:effectExtent l="95250" t="0" r="57150" b="514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941CA" id="Straight Arrow Connector 21" o:spid="_x0000_s1026" type="#_x0000_t32" style="position:absolute;margin-left:120.75pt;margin-top:454.85pt;width:0;height:16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 w:rsidRPr="00E71A4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0435AE" wp14:editId="4F1C2060">
                <wp:simplePos x="0" y="0"/>
                <wp:positionH relativeFrom="column">
                  <wp:posOffset>398780</wp:posOffset>
                </wp:positionH>
                <wp:positionV relativeFrom="paragraph">
                  <wp:posOffset>5516880</wp:posOffset>
                </wp:positionV>
                <wp:extent cx="2360930" cy="1404620"/>
                <wp:effectExtent l="0" t="0" r="1270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90B3" w14:textId="77777777" w:rsidR="00E71A45" w:rsidRPr="00FB5B82" w:rsidRDefault="00E71A45" w:rsidP="00E71A4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  <w:b/>
                              </w:rPr>
                              <w:t>Consider further consultation.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435AE" id="_x0000_s1028" type="#_x0000_t202" style="position:absolute;margin-left:31.4pt;margin-top:434.4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">
                <v:stroke dashstyle="longDashDot"/>
                <v:textbox style="mso-fit-shape-to-text:t">
                  <w:txbxContent>
                    <w:p w14:paraId="64BA90B3" w14:textId="77777777" w:rsidR="00E71A45" w:rsidRPr="00FB5B82" w:rsidRDefault="00E71A45" w:rsidP="00E71A4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  <w:b/>
                        </w:rPr>
                        <w:t>Consider further consultation.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3D63DA" wp14:editId="4C77DF1C">
                <wp:simplePos x="0" y="0"/>
                <wp:positionH relativeFrom="column">
                  <wp:posOffset>1533525</wp:posOffset>
                </wp:positionH>
                <wp:positionV relativeFrom="paragraph">
                  <wp:posOffset>5295265</wp:posOffset>
                </wp:positionV>
                <wp:extent cx="0" cy="215265"/>
                <wp:effectExtent l="95250" t="0" r="57150" b="514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2D4F4" id="Straight Arrow Connector 20" o:spid="_x0000_s1026" type="#_x0000_t32" style="position:absolute;margin-left:120.75pt;margin-top:416.95pt;width:0;height:16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" strokecolor="black [3200]" strokeweight="2.25pt">
                <v:stroke endarrow="block" joinstyle="miter"/>
              </v:shape>
            </w:pict>
          </mc:Fallback>
        </mc:AlternateContent>
      </w:r>
      <w:r w:rsidRPr="00E71A4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1C945F" wp14:editId="34037147">
                <wp:simplePos x="0" y="0"/>
                <wp:positionH relativeFrom="column">
                  <wp:posOffset>395605</wp:posOffset>
                </wp:positionH>
                <wp:positionV relativeFrom="paragraph">
                  <wp:posOffset>4716780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126C" w14:textId="77777777" w:rsidR="00E71A45" w:rsidRPr="00FB5B82" w:rsidRDefault="00E71A45" w:rsidP="00FB5B8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  <w:b/>
                              </w:rPr>
                              <w:t xml:space="preserve">Yes. </w:t>
                            </w:r>
                            <w:r w:rsidR="00FB5B82">
                              <w:rPr>
                                <w:rFonts w:ascii="Arial" w:hAnsi="Arial" w:cs="Arial"/>
                                <w:b/>
                              </w:rPr>
                              <w:t>Steps to mitigate against, or justify impacts must be identified.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C945F" id="_x0000_s1029" type="#_x0000_t202" style="position:absolute;margin-left:31.15pt;margin-top:371.4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5l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">
                <v:textbox style="mso-fit-shape-to-text:t">
                  <w:txbxContent>
                    <w:p w14:paraId="6867126C" w14:textId="77777777" w:rsidR="00E71A45" w:rsidRPr="00FB5B82" w:rsidRDefault="00E71A45" w:rsidP="00FB5B8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  <w:b/>
                        </w:rPr>
                        <w:t xml:space="preserve">Yes. </w:t>
                      </w:r>
                      <w:r w:rsidR="00FB5B82">
                        <w:rPr>
                          <w:rFonts w:ascii="Arial" w:hAnsi="Arial" w:cs="Arial"/>
                          <w:b/>
                        </w:rPr>
                        <w:t>Steps to mitigate against, or justify impacts must be identified.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1A4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243B80" wp14:editId="7F4CA7E8">
                <wp:simplePos x="0" y="0"/>
                <wp:positionH relativeFrom="column">
                  <wp:posOffset>3162300</wp:posOffset>
                </wp:positionH>
                <wp:positionV relativeFrom="paragraph">
                  <wp:posOffset>5476875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6F1B" w14:textId="77777777" w:rsidR="00E71A45" w:rsidRPr="00FB5B82" w:rsidRDefault="00E71A45" w:rsidP="00E71A4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  <w:b/>
                              </w:rPr>
                              <w:t>No. The EIA can be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43B80" id="_x0000_s1030" type="#_x0000_t202" style="position:absolute;margin-left:249pt;margin-top:431.2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oFJg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">
                <v:textbox style="mso-fit-shape-to-text:t">
                  <w:txbxContent>
                    <w:p w14:paraId="45476F1B" w14:textId="77777777" w:rsidR="00E71A45" w:rsidRPr="00FB5B82" w:rsidRDefault="00E71A45" w:rsidP="00E71A4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  <w:b/>
                        </w:rPr>
                        <w:t>No. The EIA can be completed.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5332E4" wp14:editId="1CEE69C3">
                <wp:simplePos x="0" y="0"/>
                <wp:positionH relativeFrom="column">
                  <wp:posOffset>1485900</wp:posOffset>
                </wp:positionH>
                <wp:positionV relativeFrom="paragraph">
                  <wp:posOffset>4498340</wp:posOffset>
                </wp:positionV>
                <wp:extent cx="1400175" cy="200025"/>
                <wp:effectExtent l="38100" t="19050" r="952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2000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CF15" id="Straight Arrow Connector 23" o:spid="_x0000_s1026" type="#_x0000_t32" style="position:absolute;margin-left:117pt;margin-top:354.2pt;width:110.25pt;height:15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FE6B1A" wp14:editId="21FEEFDD">
                <wp:simplePos x="0" y="0"/>
                <wp:positionH relativeFrom="margin">
                  <wp:posOffset>2885440</wp:posOffset>
                </wp:positionH>
                <wp:positionV relativeFrom="paragraph">
                  <wp:posOffset>4486275</wp:posOffset>
                </wp:positionV>
                <wp:extent cx="1419225" cy="990600"/>
                <wp:effectExtent l="19050" t="19050" r="47625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906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E77B" id="Straight Arrow Connector 22" o:spid="_x0000_s1026" type="#_x0000_t32" style="position:absolute;margin-left:227.2pt;margin-top:353.25pt;width:111.75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3F6578" wp14:editId="437916F8">
                <wp:simplePos x="0" y="0"/>
                <wp:positionH relativeFrom="margin">
                  <wp:align>center</wp:align>
                </wp:positionH>
                <wp:positionV relativeFrom="paragraph">
                  <wp:posOffset>4076700</wp:posOffset>
                </wp:positionV>
                <wp:extent cx="2524125" cy="1404620"/>
                <wp:effectExtent l="0" t="0" r="2857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588F" w14:textId="77777777" w:rsidR="00F37F65" w:rsidRPr="00FB5B82" w:rsidRDefault="00F37F65" w:rsidP="00E71A4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  <w:b/>
                              </w:rPr>
                              <w:t>Assessment: Is there adverse impact?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F6578" id="_x0000_s1031" type="#_x0000_t202" style="position:absolute;margin-left:0;margin-top:321pt;width:198.7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">
                <v:textbox style="mso-fit-shape-to-text:t">
                  <w:txbxContent>
                    <w:p w14:paraId="52CE588F" w14:textId="77777777" w:rsidR="00F37F65" w:rsidRPr="00FB5B82" w:rsidRDefault="00F37F65" w:rsidP="00E71A4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B5B82">
                        <w:rPr>
                          <w:rFonts w:ascii="Arial" w:hAnsi="Arial" w:cs="Arial"/>
                          <w:b/>
                        </w:rPr>
                        <w:t>Assessment: Is there adverse impact?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F9B74" wp14:editId="7AB6DB2E">
                <wp:simplePos x="0" y="0"/>
                <wp:positionH relativeFrom="margin">
                  <wp:posOffset>2865755</wp:posOffset>
                </wp:positionH>
                <wp:positionV relativeFrom="paragraph">
                  <wp:posOffset>3819525</wp:posOffset>
                </wp:positionV>
                <wp:extent cx="0" cy="215265"/>
                <wp:effectExtent l="95250" t="0" r="57150" b="514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EBA16" id="Straight Arrow Connector 18" o:spid="_x0000_s1026" type="#_x0000_t32" style="position:absolute;margin-left:225.65pt;margin-top:300.75pt;width:0;height:16.9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3AF989" wp14:editId="350E1498">
                <wp:simplePos x="0" y="0"/>
                <wp:positionH relativeFrom="margin">
                  <wp:align>center</wp:align>
                </wp:positionH>
                <wp:positionV relativeFrom="paragraph">
                  <wp:posOffset>3059430</wp:posOffset>
                </wp:positionV>
                <wp:extent cx="2360930" cy="140462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E44B8" w14:textId="77777777" w:rsidR="00F37F65" w:rsidRPr="00FB5B82" w:rsidRDefault="00F37F65" w:rsidP="00E71A4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  <w:b/>
                              </w:rPr>
                              <w:t>Consult with relevant stakeholders in order to contextualise existing data analysis</w:t>
                            </w:r>
                            <w:r w:rsidR="00E71A45" w:rsidRPr="00FB5B82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AF989" id="_x0000_s1032" type="#_x0000_t202" style="position:absolute;margin-left:0;margin-top:240.9pt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BfJw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">
                <v:textbox style="mso-fit-shape-to-text:t">
                  <w:txbxContent>
                    <w:p w14:paraId="11FE44B8" w14:textId="77777777" w:rsidR="00F37F65" w:rsidRPr="00FB5B82" w:rsidRDefault="00F37F65" w:rsidP="00E71A4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B5B82">
                        <w:rPr>
                          <w:rFonts w:ascii="Arial" w:hAnsi="Arial" w:cs="Arial"/>
                          <w:b/>
                        </w:rPr>
                        <w:t>Consult with relevant stakeholders in order to contextualise existing data analysis</w:t>
                      </w:r>
                      <w:r w:rsidR="00E71A45" w:rsidRPr="00FB5B82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29863" wp14:editId="3F219CF6">
                <wp:simplePos x="0" y="0"/>
                <wp:positionH relativeFrom="column">
                  <wp:posOffset>2867025</wp:posOffset>
                </wp:positionH>
                <wp:positionV relativeFrom="paragraph">
                  <wp:posOffset>2817495</wp:posOffset>
                </wp:positionV>
                <wp:extent cx="0" cy="215265"/>
                <wp:effectExtent l="95250" t="0" r="57150" b="514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48EF2" id="Straight Arrow Connector 17" o:spid="_x0000_s1026" type="#_x0000_t32" style="position:absolute;margin-left:225.75pt;margin-top:221.85pt;width:0;height:16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8EDD" wp14:editId="3C190E73">
                <wp:simplePos x="0" y="0"/>
                <wp:positionH relativeFrom="margin">
                  <wp:align>center</wp:align>
                </wp:positionH>
                <wp:positionV relativeFrom="paragraph">
                  <wp:posOffset>2558415</wp:posOffset>
                </wp:positionV>
                <wp:extent cx="2562225" cy="1404620"/>
                <wp:effectExtent l="0" t="0" r="2857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6D83" w14:textId="0CFF2508" w:rsidR="00F37F65" w:rsidRPr="00FB5B82" w:rsidRDefault="00F6275D" w:rsidP="00E71A4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Access and review relevant d</w:t>
                            </w:r>
                            <w:r w:rsidR="00F37F65" w:rsidRPr="00FB5B82">
                              <w:rPr>
                                <w:rFonts w:ascii="Arial" w:hAnsi="Arial" w:cs="Arial"/>
                                <w:b/>
                              </w:rPr>
                              <w:t>ata</w:t>
                            </w:r>
                            <w:r w:rsidR="00E71A45" w:rsidRPr="00FB5B82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68EDD" id="_x0000_s1033" type="#_x0000_t202" style="position:absolute;margin-left:0;margin-top:201.45pt;width:201.7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">
                <v:textbox style="mso-fit-shape-to-text:t">
                  <w:txbxContent>
                    <w:p w14:paraId="0F0D6D83" w14:textId="0CFF2508" w:rsidR="00F37F65" w:rsidRPr="00FB5B82" w:rsidRDefault="00F6275D" w:rsidP="00E71A4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Access and review relevant d</w:t>
                      </w:r>
                      <w:r w:rsidR="00F37F65" w:rsidRPr="00FB5B82">
                        <w:rPr>
                          <w:rFonts w:ascii="Arial" w:hAnsi="Arial" w:cs="Arial"/>
                          <w:b/>
                        </w:rPr>
                        <w:t>ata</w:t>
                      </w:r>
                      <w:r w:rsidR="00E71A45" w:rsidRPr="00FB5B82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AA1C8A" wp14:editId="42167C02">
                <wp:simplePos x="0" y="0"/>
                <wp:positionH relativeFrom="margin">
                  <wp:align>right</wp:align>
                </wp:positionH>
                <wp:positionV relativeFrom="paragraph">
                  <wp:posOffset>2409825</wp:posOffset>
                </wp:positionV>
                <wp:extent cx="5695950" cy="952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3B744" id="Straight Connector 14" o:spid="_x0000_s1026" style="position:absolute;flip:y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3pt,189.75pt" to="845.8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" strokecolor="black [3213]" strokeweight="2.25pt">
                <v:stroke dashstyle="longDash" joinstyle="miter"/>
                <w10:wrap anchorx="margin"/>
              </v:line>
            </w:pict>
          </mc:Fallback>
        </mc:AlternateContent>
      </w:r>
      <w:r w:rsidR="00D64D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4E5A7" wp14:editId="7CEF548C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4600575" cy="19716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6ED4" w14:textId="77777777" w:rsidR="00E71A45" w:rsidRPr="00FB5B82" w:rsidRDefault="00F37F65" w:rsidP="00E71A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  <w:b/>
                              </w:rPr>
                              <w:t>Before conducting the EIA consider:</w:t>
                            </w:r>
                          </w:p>
                          <w:p w14:paraId="4079A51D" w14:textId="77777777" w:rsidR="00E71A45" w:rsidRPr="00FB5B82" w:rsidRDefault="00F37F65" w:rsidP="00E71A4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</w:rPr>
                              <w:t>What is the purpose of the policy?</w:t>
                            </w:r>
                            <w:r w:rsidR="00E71A45" w:rsidRPr="00FB5B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5C02B2B" w14:textId="77777777" w:rsidR="00E71A45" w:rsidRPr="00FB5B82" w:rsidRDefault="00F37F65" w:rsidP="00E71A4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</w:rPr>
                              <w:t>Who created the policy?</w:t>
                            </w:r>
                            <w:r w:rsidR="00E71A45" w:rsidRPr="00FB5B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844DE1A" w14:textId="77777777" w:rsidR="00E71A45" w:rsidRPr="00FB5B82" w:rsidRDefault="00F37F65" w:rsidP="00E71A4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</w:rPr>
                              <w:t>Who is responsible for implementing the policy</w:t>
                            </w:r>
                            <w:r w:rsidR="00E71A45" w:rsidRPr="00FB5B82">
                              <w:rPr>
                                <w:rFonts w:ascii="Arial" w:hAnsi="Arial" w:cs="Arial"/>
                              </w:rPr>
                              <w:t xml:space="preserve">? </w:t>
                            </w:r>
                          </w:p>
                          <w:p w14:paraId="550937E0" w14:textId="77777777" w:rsidR="00E71A45" w:rsidRPr="00FB5B82" w:rsidRDefault="00F37F65" w:rsidP="00E71A4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</w:rPr>
                              <w:t>Who are the main stakeholders?</w:t>
                            </w:r>
                            <w:r w:rsidR="00E71A45" w:rsidRPr="00FB5B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DB18190" w14:textId="77777777" w:rsidR="00E71A45" w:rsidRPr="00FB5B82" w:rsidRDefault="00F37F65" w:rsidP="00E71A4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</w:rPr>
                              <w:t>What factors/ forces could contribute to, or detract from, the outcomes?</w:t>
                            </w:r>
                            <w:r w:rsidR="00E71A45" w:rsidRPr="00FB5B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DC44E72" w14:textId="77777777" w:rsidR="00E71A45" w:rsidRPr="00FB5B82" w:rsidRDefault="00F37F65" w:rsidP="00E71A4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</w:rPr>
                              <w:t>Is there evidence that different groups have different needs in relation to this policy?</w:t>
                            </w:r>
                            <w:r w:rsidR="00E71A45" w:rsidRPr="00FB5B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F026326" w14:textId="77777777" w:rsidR="00F37F65" w:rsidRPr="00FB5B82" w:rsidRDefault="00F37F65" w:rsidP="00E71A4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</w:rPr>
                              <w:t>Can this objective meet or hinder the equality and diversity policies, values or objectives at City?</w:t>
                            </w:r>
                          </w:p>
                          <w:p w14:paraId="49A28CD5" w14:textId="77777777" w:rsidR="00F37F65" w:rsidRDefault="00F37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E5A7" id="_x0000_s1034" type="#_x0000_t202" style="position:absolute;margin-left:0;margin-top:34.45pt;width:362.25pt;height:15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" stroked="f">
                <v:textbox>
                  <w:txbxContent>
                    <w:p w14:paraId="59056ED4" w14:textId="77777777" w:rsidR="00E71A45" w:rsidRPr="00FB5B82" w:rsidRDefault="00F37F65" w:rsidP="00E71A4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FB5B82">
                        <w:rPr>
                          <w:rFonts w:ascii="Arial" w:hAnsi="Arial" w:cs="Arial"/>
                          <w:b/>
                        </w:rPr>
                        <w:t>Before conducting the EIA consider:</w:t>
                      </w:r>
                    </w:p>
                    <w:p w14:paraId="4079A51D" w14:textId="77777777" w:rsidR="00E71A45" w:rsidRPr="00FB5B82" w:rsidRDefault="00F37F65" w:rsidP="00E71A4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</w:rPr>
                        <w:t>What is the purpose of the policy?</w:t>
                      </w:r>
                      <w:r w:rsidR="00E71A45" w:rsidRPr="00FB5B8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5C02B2B" w14:textId="77777777" w:rsidR="00E71A45" w:rsidRPr="00FB5B82" w:rsidRDefault="00F37F65" w:rsidP="00E71A4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</w:rPr>
                        <w:t>Who created the policy?</w:t>
                      </w:r>
                      <w:r w:rsidR="00E71A45" w:rsidRPr="00FB5B8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844DE1A" w14:textId="77777777" w:rsidR="00E71A45" w:rsidRPr="00FB5B82" w:rsidRDefault="00F37F65" w:rsidP="00E71A4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</w:rPr>
                        <w:t>Who is responsible for implementing the policy</w:t>
                      </w:r>
                      <w:r w:rsidR="00E71A45" w:rsidRPr="00FB5B82">
                        <w:rPr>
                          <w:rFonts w:ascii="Arial" w:hAnsi="Arial" w:cs="Arial"/>
                        </w:rPr>
                        <w:t xml:space="preserve">? </w:t>
                      </w:r>
                    </w:p>
                    <w:p w14:paraId="550937E0" w14:textId="77777777" w:rsidR="00E71A45" w:rsidRPr="00FB5B82" w:rsidRDefault="00F37F65" w:rsidP="00E71A4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</w:rPr>
                        <w:t>Who are the main stakeholders?</w:t>
                      </w:r>
                      <w:r w:rsidR="00E71A45" w:rsidRPr="00FB5B8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DB18190" w14:textId="77777777" w:rsidR="00E71A45" w:rsidRPr="00FB5B82" w:rsidRDefault="00F37F65" w:rsidP="00E71A4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</w:rPr>
                        <w:t>What factors/ forces could contribute to, or detract from, the outcomes?</w:t>
                      </w:r>
                      <w:r w:rsidR="00E71A45" w:rsidRPr="00FB5B8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DC44E72" w14:textId="77777777" w:rsidR="00E71A45" w:rsidRPr="00FB5B82" w:rsidRDefault="00F37F65" w:rsidP="00E71A4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</w:rPr>
                        <w:t>Is there evidence that different groups have different needs in relation to this policy?</w:t>
                      </w:r>
                      <w:r w:rsidR="00E71A45" w:rsidRPr="00FB5B8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F026326" w14:textId="77777777" w:rsidR="00F37F65" w:rsidRPr="00FB5B82" w:rsidRDefault="00F37F65" w:rsidP="00E71A4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B5B82">
                        <w:rPr>
                          <w:rFonts w:ascii="Arial" w:hAnsi="Arial" w:cs="Arial"/>
                        </w:rPr>
                        <w:t>Can this objective meet or hinder the equality and diversity policies, values or objectives at City?</w:t>
                      </w:r>
                    </w:p>
                    <w:p w14:paraId="49A28CD5" w14:textId="77777777" w:rsidR="00F37F65" w:rsidRDefault="00F37F65"/>
                  </w:txbxContent>
                </v:textbox>
                <w10:wrap anchorx="margin"/>
              </v:shape>
            </w:pict>
          </mc:Fallback>
        </mc:AlternateContent>
      </w:r>
      <w:r w:rsidR="00F6275D" w:rsidRPr="00DD4F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53E64D3C" wp14:editId="485823A8">
                <wp:simplePos x="0" y="0"/>
                <wp:positionH relativeFrom="column">
                  <wp:posOffset>-1382078</wp:posOffset>
                </wp:positionH>
                <wp:positionV relativeFrom="paragraph">
                  <wp:posOffset>5085398</wp:posOffset>
                </wp:positionV>
                <wp:extent cx="3686175" cy="1404620"/>
                <wp:effectExtent l="762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6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C7A93" w14:textId="77777777" w:rsidR="00DD4F83" w:rsidRPr="00DD4F83" w:rsidRDefault="00DD4F83" w:rsidP="00DD4F8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D4F83">
                              <w:rPr>
                                <w:rFonts w:ascii="Arial" w:hAnsi="Arial" w:cs="Arial"/>
                                <w:i/>
                              </w:rPr>
                              <w:t xml:space="preserve">Responsibility of the person conducting the EIA. </w:t>
                            </w:r>
                          </w:p>
                          <w:p w14:paraId="3CE73C75" w14:textId="77777777" w:rsidR="00DD4F83" w:rsidRDefault="00DD4F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4D3C" id="_x0000_s1027" type="#_x0000_t202" style="position:absolute;margin-left:-108.85pt;margin-top:400.45pt;width:290.25pt;height:110.6pt;rotation:-90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" stroked="f">
                <v:textbox style="mso-fit-shape-to-text:t">
                  <w:txbxContent>
                    <w:p w14:paraId="5DAC7A93" w14:textId="77777777" w:rsidR="00DD4F83" w:rsidRPr="00DD4F83" w:rsidRDefault="00DD4F83" w:rsidP="00DD4F83">
                      <w:pPr>
                        <w:pStyle w:val="NoSpacing"/>
                        <w:rPr>
                          <w:rFonts w:ascii="Arial" w:hAnsi="Arial" w:cs="Arial"/>
                          <w:i/>
                        </w:rPr>
                      </w:pPr>
                      <w:r w:rsidRPr="00DD4F83">
                        <w:rPr>
                          <w:rFonts w:ascii="Arial" w:hAnsi="Arial" w:cs="Arial"/>
                          <w:i/>
                        </w:rPr>
                        <w:t xml:space="preserve">Responsibility of the person conducting the EIA. </w:t>
                      </w:r>
                    </w:p>
                    <w:p w14:paraId="3CE73C75" w14:textId="77777777" w:rsidR="00DD4F83" w:rsidRDefault="00DD4F83"/>
                  </w:txbxContent>
                </v:textbox>
              </v:shape>
            </w:pict>
          </mc:Fallback>
        </mc:AlternateContent>
      </w:r>
      <w:r w:rsidR="00F6275D">
        <w:rPr>
          <w:rFonts w:ascii="Arial" w:hAnsi="Arial" w:cs="Arial"/>
        </w:rPr>
        <w:t>The following process can be used by staff at City to carry out an Equality Impact Assessment (EIA).</w:t>
      </w:r>
    </w:p>
    <w:p w14:paraId="31200183" w14:textId="3D91EFBF" w:rsidR="00FB5B82" w:rsidRDefault="00DD4F83" w:rsidP="00F37F65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D628B2" wp14:editId="75F7303E">
                <wp:simplePos x="0" y="0"/>
                <wp:positionH relativeFrom="margin">
                  <wp:align>center</wp:align>
                </wp:positionH>
                <wp:positionV relativeFrom="paragraph">
                  <wp:posOffset>8251190</wp:posOffset>
                </wp:positionV>
                <wp:extent cx="2360930" cy="1404620"/>
                <wp:effectExtent l="0" t="0" r="1270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5D2AD" w14:textId="77777777" w:rsidR="00F37F65" w:rsidRPr="00FB5B82" w:rsidRDefault="00F37F65" w:rsidP="00E71A4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B5B82">
                              <w:rPr>
                                <w:rFonts w:ascii="Arial" w:hAnsi="Arial" w:cs="Arial"/>
                                <w:b/>
                              </w:rPr>
                              <w:t>Publication on City’s website</w:t>
                            </w:r>
                            <w:r w:rsidR="00E71A45" w:rsidRPr="00FB5B82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628B2" id="_x0000_s1036" type="#_x0000_t202" style="position:absolute;left:0;text-align:left;margin-left:0;margin-top:649.7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">
                <v:textbox style="mso-fit-shape-to-text:t">
                  <w:txbxContent>
                    <w:p w14:paraId="7495D2AD" w14:textId="77777777" w:rsidR="00F37F65" w:rsidRPr="00FB5B82" w:rsidRDefault="00F37F65" w:rsidP="00E71A4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B5B82">
                        <w:rPr>
                          <w:rFonts w:ascii="Arial" w:hAnsi="Arial" w:cs="Arial"/>
                          <w:b/>
                        </w:rPr>
                        <w:t>Publication on City’s website</w:t>
                      </w:r>
                      <w:r w:rsidR="00E71A45" w:rsidRPr="00FB5B82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F83">
        <w:rPr>
          <w:noProof/>
          <w:lang w:eastAsia="en-GB"/>
        </w:rPr>
        <w:t xml:space="preserve"> </w:t>
      </w:r>
    </w:p>
    <w:p w14:paraId="30125DAC" w14:textId="22A73CCB" w:rsidR="00A942AB" w:rsidRPr="00FB5B82" w:rsidRDefault="002B2393" w:rsidP="00F37F65">
      <w:pPr>
        <w:pStyle w:val="NoSpacing"/>
        <w:jc w:val="center"/>
        <w:rPr>
          <w:i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875E6E" wp14:editId="52922E01">
                <wp:simplePos x="0" y="0"/>
                <wp:positionH relativeFrom="margin">
                  <wp:align>center</wp:align>
                </wp:positionH>
                <wp:positionV relativeFrom="paragraph">
                  <wp:posOffset>408305</wp:posOffset>
                </wp:positionV>
                <wp:extent cx="0" cy="215265"/>
                <wp:effectExtent l="95250" t="0" r="57150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7F30" id="Straight Arrow Connector 19" o:spid="_x0000_s1026" type="#_x0000_t32" style="position:absolute;margin-left:0;margin-top:32.15pt;width:0;height:16.9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1F508A" wp14:editId="5FCF0232">
                <wp:simplePos x="0" y="0"/>
                <wp:positionH relativeFrom="margin">
                  <wp:posOffset>1729105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D488" w14:textId="583DACB2" w:rsidR="00F37F65" w:rsidRPr="00FB5B82" w:rsidRDefault="00F6275D" w:rsidP="00E71A4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Review and a</w:t>
                            </w:r>
                            <w:r w:rsidR="00E71A45" w:rsidRPr="00FB5B82">
                              <w:rPr>
                                <w:rFonts w:ascii="Arial" w:hAnsi="Arial" w:cs="Arial"/>
                                <w:b/>
                              </w:rPr>
                              <w:t>pproval from the Equality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F508A" id="_x0000_s1037" type="#_x0000_t202" style="position:absolute;left:0;text-align:left;margin-left:136.15pt;margin-top: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">
                <v:textbox style="mso-fit-shape-to-text:t">
                  <w:txbxContent>
                    <w:p w14:paraId="4875D488" w14:textId="583DACB2" w:rsidR="00F37F65" w:rsidRPr="00FB5B82" w:rsidRDefault="00F6275D" w:rsidP="00E71A4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Review and a</w:t>
                      </w:r>
                      <w:r w:rsidR="00E71A45" w:rsidRPr="00FB5B82">
                        <w:rPr>
                          <w:rFonts w:ascii="Arial" w:hAnsi="Arial" w:cs="Arial"/>
                          <w:b/>
                        </w:rPr>
                        <w:t>pproval from the Equality Committee.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42AB" w:rsidRPr="00FB5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B6576" w14:textId="77777777" w:rsidR="00DD4F83" w:rsidRDefault="00DD4F83" w:rsidP="00DD4F83">
      <w:pPr>
        <w:spacing w:after="0" w:line="240" w:lineRule="auto"/>
      </w:pPr>
      <w:r>
        <w:separator/>
      </w:r>
    </w:p>
  </w:endnote>
  <w:endnote w:type="continuationSeparator" w:id="0">
    <w:p w14:paraId="61CD739E" w14:textId="77777777" w:rsidR="00DD4F83" w:rsidRDefault="00DD4F83" w:rsidP="00DD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AA8A7" w14:textId="77777777" w:rsidR="00DD4F83" w:rsidRDefault="00DD4F83" w:rsidP="00DD4F83">
      <w:pPr>
        <w:spacing w:after="0" w:line="240" w:lineRule="auto"/>
      </w:pPr>
      <w:r>
        <w:separator/>
      </w:r>
    </w:p>
  </w:footnote>
  <w:footnote w:type="continuationSeparator" w:id="0">
    <w:p w14:paraId="416EF060" w14:textId="77777777" w:rsidR="00DD4F83" w:rsidRDefault="00DD4F83" w:rsidP="00DD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55A7"/>
    <w:multiLevelType w:val="hybridMultilevel"/>
    <w:tmpl w:val="3A30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3292B"/>
    <w:multiLevelType w:val="hybridMultilevel"/>
    <w:tmpl w:val="FE56C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31E9E"/>
    <w:multiLevelType w:val="hybridMultilevel"/>
    <w:tmpl w:val="AE242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30494"/>
    <w:multiLevelType w:val="hybridMultilevel"/>
    <w:tmpl w:val="C1D20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606199"/>
    <w:multiLevelType w:val="hybridMultilevel"/>
    <w:tmpl w:val="DD324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EE3147"/>
    <w:multiLevelType w:val="hybridMultilevel"/>
    <w:tmpl w:val="44AE2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65"/>
    <w:rsid w:val="002B2393"/>
    <w:rsid w:val="00755B58"/>
    <w:rsid w:val="00A942AB"/>
    <w:rsid w:val="00D64D24"/>
    <w:rsid w:val="00DD4F83"/>
    <w:rsid w:val="00E71A45"/>
    <w:rsid w:val="00F37F65"/>
    <w:rsid w:val="00F6275D"/>
    <w:rsid w:val="00FB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2E0D"/>
  <w15:chartTrackingRefBased/>
  <w15:docId w15:val="{1B23A40B-09A0-4D5E-8561-C568B380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F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83"/>
  </w:style>
  <w:style w:type="paragraph" w:styleId="Footer">
    <w:name w:val="footer"/>
    <w:basedOn w:val="Normal"/>
    <w:link w:val="FooterChar"/>
    <w:uiPriority w:val="99"/>
    <w:unhideWhenUsed/>
    <w:rsid w:val="00DD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83"/>
  </w:style>
  <w:style w:type="paragraph" w:styleId="BalloonText">
    <w:name w:val="Balloon Text"/>
    <w:basedOn w:val="Normal"/>
    <w:link w:val="BalloonTextChar"/>
    <w:uiPriority w:val="99"/>
    <w:semiHidden/>
    <w:unhideWhenUsed/>
    <w:rsid w:val="00A9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Kilker, Jack</dc:creator>
  <cp:keywords/>
  <dc:description/>
  <cp:lastModifiedBy>Kilker, Jack</cp:lastModifiedBy>
  <cp:revision>3</cp:revision>
  <cp:lastPrinted>2018-11-27T11:02:00Z</cp:lastPrinted>
  <dcterms:created xsi:type="dcterms:W3CDTF">2018-11-27T10:23:00Z</dcterms:created>
  <dcterms:modified xsi:type="dcterms:W3CDTF">2018-11-30T10:07:00Z</dcterms:modified>
</cp:coreProperties>
</file>